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3C" w:rsidRDefault="0049293C" w:rsidP="0049293C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EF21E9" wp14:editId="1CF4AFE1">
            <wp:extent cx="2012950" cy="1625600"/>
            <wp:effectExtent l="0" t="0" r="6350" b="0"/>
            <wp:docPr id="1" name="Picture 1" descr="Madison Elemen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ison Element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3C" w:rsidRPr="008B0CCA" w:rsidRDefault="0049293C" w:rsidP="0049293C">
      <w:pPr>
        <w:ind w:left="2880"/>
        <w:rPr>
          <w:rFonts w:ascii="Arial" w:eastAsia="Arial" w:hAnsi="Arial" w:cs="Arial"/>
          <w:b/>
          <w:sz w:val="42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Twin Rivers Unified School District</w:t>
      </w:r>
    </w:p>
    <w:p w:rsidR="0049293C" w:rsidRDefault="0049293C" w:rsidP="0049293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School Site Council Meeting Agenda</w:t>
      </w:r>
    </w:p>
    <w:p w:rsidR="0049293C" w:rsidRDefault="0049293C" w:rsidP="0049293C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1185"/>
        <w:gridCol w:w="1470"/>
        <w:gridCol w:w="1515"/>
        <w:gridCol w:w="2400"/>
        <w:gridCol w:w="2400"/>
      </w:tblGrid>
      <w:tr w:rsidR="0049293C" w:rsidTr="007D2A36">
        <w:trPr>
          <w:jc w:val="center"/>
        </w:trPr>
        <w:tc>
          <w:tcPr>
            <w:tcW w:w="3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93C" w:rsidRDefault="0049293C" w:rsidP="007D2A36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Meeting Agenda: School Site Council Mtg (SSC)</w:t>
            </w:r>
          </w:p>
        </w:tc>
        <w:tc>
          <w:tcPr>
            <w:tcW w:w="2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93C" w:rsidRDefault="0049293C" w:rsidP="007D2A36">
            <w:pPr>
              <w:spacing w:before="120"/>
              <w:ind w:right="-27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Date: </w:t>
            </w:r>
            <w:r w:rsidR="00AE3A33">
              <w:rPr>
                <w:rFonts w:ascii="Arial" w:eastAsia="Arial" w:hAnsi="Arial" w:cs="Arial"/>
                <w:b/>
                <w:sz w:val="18"/>
                <w:szCs w:val="18"/>
              </w:rPr>
              <w:t>June 0</w:t>
            </w:r>
            <w:r w:rsidR="009048A7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="00AE3A33" w:rsidRPr="00AE3A33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AE3A33">
              <w:rPr>
                <w:rFonts w:ascii="Arial" w:eastAsia="Arial" w:hAnsi="Arial" w:cs="Arial"/>
                <w:b/>
                <w:sz w:val="18"/>
                <w:szCs w:val="18"/>
              </w:rPr>
              <w:t>, 2023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93C" w:rsidRDefault="0049293C" w:rsidP="007D2A36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Time</w:t>
            </w:r>
            <w:r w:rsidR="009048A7">
              <w:rPr>
                <w:rFonts w:ascii="Arial" w:eastAsia="Arial" w:hAnsi="Arial" w:cs="Arial"/>
                <w:b/>
                <w:sz w:val="18"/>
                <w:szCs w:val="18"/>
              </w:rPr>
              <w:t>: 8AM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93C" w:rsidRDefault="0049293C" w:rsidP="007D2A36">
            <w:pPr>
              <w:spacing w:before="12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E3A33">
              <w:rPr>
                <w:rFonts w:ascii="Arial" w:eastAsia="Arial" w:hAnsi="Arial" w:cs="Arial"/>
                <w:sz w:val="18"/>
                <w:szCs w:val="18"/>
              </w:rPr>
              <w:t>Library</w:t>
            </w:r>
          </w:p>
        </w:tc>
      </w:tr>
      <w:tr w:rsidR="0049293C" w:rsidTr="007D2A36">
        <w:trPr>
          <w:trHeight w:val="180"/>
          <w:jc w:val="center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9293C" w:rsidTr="007D2A36">
        <w:trPr>
          <w:trHeight w:val="18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Item/Action</w:t>
            </w:r>
          </w:p>
        </w:tc>
      </w:tr>
      <w:tr w:rsidR="0049293C" w:rsidTr="007D2A36">
        <w:trPr>
          <w:trHeight w:val="18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Welcome</w:t>
            </w:r>
          </w:p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Principal 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Powers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5E0307" w:rsidRDefault="0049293C" w:rsidP="007D2A36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0307">
              <w:rPr>
                <w:rFonts w:ascii="Arial" w:eastAsia="Calibri" w:hAnsi="Arial" w:cs="Arial"/>
                <w:sz w:val="20"/>
                <w:szCs w:val="20"/>
              </w:rPr>
              <w:t xml:space="preserve">Welcome </w:t>
            </w:r>
          </w:p>
          <w:p w:rsidR="0049293C" w:rsidRPr="005E0307" w:rsidRDefault="0049293C" w:rsidP="007D2A36">
            <w:pPr>
              <w:widowControl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293C" w:rsidTr="007D2A36">
        <w:trPr>
          <w:trHeight w:val="70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President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5E0307" w:rsidRDefault="0049293C" w:rsidP="007D2A36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0307">
              <w:rPr>
                <w:rFonts w:ascii="Arial" w:eastAsia="Calibri" w:hAnsi="Arial" w:cs="Arial"/>
                <w:sz w:val="20"/>
                <w:szCs w:val="20"/>
              </w:rPr>
              <w:t xml:space="preserve">Attendance </w:t>
            </w:r>
          </w:p>
        </w:tc>
      </w:tr>
      <w:tr w:rsidR="0049293C" w:rsidTr="007D2A36">
        <w:trPr>
          <w:trHeight w:val="70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Comments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Powers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3A33" w:rsidRDefault="00AE3A33" w:rsidP="007D2A36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3A33" w:rsidRDefault="00AE3A33" w:rsidP="007D2A36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E3A33" w:rsidRPr="00C63470" w:rsidRDefault="00AE3A33" w:rsidP="007D2A36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93C" w:rsidTr="00AE3A33">
        <w:trPr>
          <w:trHeight w:val="701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Minutes </w:t>
            </w:r>
          </w:p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93C" w:rsidRPr="009048A7" w:rsidRDefault="0049293C" w:rsidP="009048A7">
            <w:pPr>
              <w:widowControl w:val="0"/>
              <w:ind w:left="3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9293C" w:rsidTr="007D2A36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Pr="00C63470" w:rsidRDefault="0049293C" w:rsidP="007D2A3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Pending Business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ind w:lef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CA" w:rsidRPr="009048A7" w:rsidRDefault="009048A7" w:rsidP="009048A7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Approve School Plan for 2023-2024</w:t>
            </w:r>
          </w:p>
        </w:tc>
      </w:tr>
      <w:tr w:rsidR="0049293C" w:rsidTr="007D2A36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Minutes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Powers</w:t>
            </w:r>
          </w:p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1E" w:rsidRPr="009048A7" w:rsidRDefault="0001181E" w:rsidP="009048A7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293C" w:rsidTr="007D2A36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Minutes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3C" w:rsidRDefault="0049293C" w:rsidP="007D2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E3A33" w:rsidRDefault="00AE3A33" w:rsidP="007D2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E3A33" w:rsidRDefault="00AE3A33" w:rsidP="007D2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E3A33" w:rsidRDefault="00AE3A33" w:rsidP="007D2A3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9293C" w:rsidRDefault="0049293C" w:rsidP="0049293C"/>
    <w:p w:rsidR="0049293C" w:rsidRDefault="0049293C" w:rsidP="0049293C">
      <w:r>
        <w:t>Next School Site Council Meeting:</w:t>
      </w:r>
      <w:r w:rsidR="009048A7">
        <w:t xml:space="preserve"> To occur in September 2023</w:t>
      </w:r>
    </w:p>
    <w:p w:rsidR="00AE3A33" w:rsidRDefault="00AE3A33" w:rsidP="0049293C"/>
    <w:p w:rsidR="0049293C" w:rsidRDefault="0049293C" w:rsidP="0049293C"/>
    <w:p w:rsidR="0049293C" w:rsidRDefault="0049293C" w:rsidP="0049293C"/>
    <w:p w:rsidR="00DA5415" w:rsidRDefault="00DA5415" w:rsidP="00DA541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30EDB13" wp14:editId="6BF71216">
            <wp:extent cx="2012950" cy="1625600"/>
            <wp:effectExtent l="0" t="0" r="6350" b="0"/>
            <wp:docPr id="2" name="Picture 2" descr="Madison Elemen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ison Element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15" w:rsidRPr="00AE3A33" w:rsidRDefault="00DA5415" w:rsidP="00DA5415">
      <w:pPr>
        <w:ind w:left="2880"/>
        <w:rPr>
          <w:rFonts w:ascii="Arial" w:eastAsia="Arial" w:hAnsi="Arial" w:cs="Arial"/>
          <w:b/>
          <w:sz w:val="42"/>
          <w:szCs w:val="20"/>
          <w:lang w:val="es-MX"/>
        </w:rPr>
      </w:pPr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Twin </w:t>
      </w:r>
      <w:proofErr w:type="spellStart"/>
      <w:r w:rsidRPr="00AE3A33">
        <w:rPr>
          <w:rFonts w:ascii="Arial" w:eastAsia="Arial" w:hAnsi="Arial" w:cs="Arial"/>
          <w:b/>
          <w:sz w:val="20"/>
          <w:szCs w:val="20"/>
          <w:lang w:val="es-MX"/>
        </w:rPr>
        <w:t>Rivers</w:t>
      </w:r>
      <w:proofErr w:type="spellEnd"/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AE3A33">
        <w:rPr>
          <w:rFonts w:ascii="Arial" w:eastAsia="Arial" w:hAnsi="Arial" w:cs="Arial"/>
          <w:b/>
          <w:sz w:val="20"/>
          <w:szCs w:val="20"/>
          <w:lang w:val="es-MX"/>
        </w:rPr>
        <w:t>Unified</w:t>
      </w:r>
      <w:proofErr w:type="spellEnd"/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AE3A33">
        <w:rPr>
          <w:rFonts w:ascii="Arial" w:eastAsia="Arial" w:hAnsi="Arial" w:cs="Arial"/>
          <w:b/>
          <w:sz w:val="20"/>
          <w:szCs w:val="20"/>
          <w:lang w:val="es-MX"/>
        </w:rPr>
        <w:t>School</w:t>
      </w:r>
      <w:proofErr w:type="spellEnd"/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AE3A33">
        <w:rPr>
          <w:rFonts w:ascii="Arial" w:eastAsia="Arial" w:hAnsi="Arial" w:cs="Arial"/>
          <w:b/>
          <w:sz w:val="20"/>
          <w:szCs w:val="20"/>
          <w:lang w:val="es-MX"/>
        </w:rPr>
        <w:t>District</w:t>
      </w:r>
      <w:proofErr w:type="spellEnd"/>
    </w:p>
    <w:p w:rsidR="00DA5415" w:rsidRPr="00AE3A33" w:rsidRDefault="00D55C84" w:rsidP="00DA5415">
      <w:pPr>
        <w:jc w:val="center"/>
        <w:rPr>
          <w:rFonts w:ascii="Arial" w:eastAsia="Arial" w:hAnsi="Arial" w:cs="Arial"/>
          <w:b/>
          <w:sz w:val="20"/>
          <w:szCs w:val="20"/>
          <w:lang w:val="es-MX"/>
        </w:rPr>
      </w:pPr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Agenda </w:t>
      </w:r>
      <w:r w:rsidR="00E813D9" w:rsidRPr="00AE3A33">
        <w:rPr>
          <w:rFonts w:ascii="Arial" w:eastAsia="Arial" w:hAnsi="Arial" w:cs="Arial"/>
          <w:b/>
          <w:sz w:val="20"/>
          <w:szCs w:val="20"/>
          <w:lang w:val="es-MX"/>
        </w:rPr>
        <w:t>para</w:t>
      </w:r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 la </w:t>
      </w:r>
      <w:proofErr w:type="spellStart"/>
      <w:r w:rsidRPr="00AE3A33">
        <w:rPr>
          <w:rFonts w:ascii="Arial" w:eastAsia="Arial" w:hAnsi="Arial" w:cs="Arial"/>
          <w:b/>
          <w:sz w:val="20"/>
          <w:szCs w:val="20"/>
          <w:lang w:val="es-MX"/>
        </w:rPr>
        <w:t>reunion</w:t>
      </w:r>
      <w:proofErr w:type="spellEnd"/>
      <w:r w:rsidRPr="00AE3A33">
        <w:rPr>
          <w:rFonts w:ascii="Arial" w:eastAsia="Arial" w:hAnsi="Arial" w:cs="Arial"/>
          <w:b/>
          <w:sz w:val="20"/>
          <w:szCs w:val="20"/>
          <w:lang w:val="es-MX"/>
        </w:rPr>
        <w:t xml:space="preserve"> del Consejo Escolar</w:t>
      </w:r>
    </w:p>
    <w:p w:rsidR="00D55C84" w:rsidRPr="00AE3A33" w:rsidRDefault="00D55C84" w:rsidP="00DA5415">
      <w:pPr>
        <w:jc w:val="center"/>
        <w:rPr>
          <w:rFonts w:ascii="Arial" w:eastAsia="Arial" w:hAnsi="Arial" w:cs="Arial"/>
          <w:b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1185"/>
        <w:gridCol w:w="1470"/>
        <w:gridCol w:w="1515"/>
        <w:gridCol w:w="2400"/>
        <w:gridCol w:w="2400"/>
      </w:tblGrid>
      <w:tr w:rsidR="00DA5415" w:rsidRPr="009048A7" w:rsidTr="00DD58C4">
        <w:trPr>
          <w:jc w:val="center"/>
        </w:trPr>
        <w:tc>
          <w:tcPr>
            <w:tcW w:w="3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415" w:rsidRPr="00AE3A33" w:rsidRDefault="00D55C84" w:rsidP="00DD58C4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</w:pPr>
            <w:r w:rsidRPr="00AE3A33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Agenda</w:t>
            </w:r>
            <w:r w:rsidR="009035DC" w:rsidRPr="00AE3A33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de Minutos</w:t>
            </w:r>
            <w:r w:rsidR="00DA5415" w:rsidRPr="00AE3A33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: </w:t>
            </w:r>
            <w:r w:rsidRPr="00AE3A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Agenda de</w:t>
            </w:r>
            <w:r w:rsidR="00B67697" w:rsidRPr="00AE3A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 la </w:t>
            </w:r>
            <w:proofErr w:type="spellStart"/>
            <w:r w:rsidR="00B67697" w:rsidRPr="00AE3A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reunion</w:t>
            </w:r>
            <w:proofErr w:type="spellEnd"/>
            <w:r w:rsidR="00B67697" w:rsidRPr="00AE3A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 del</w:t>
            </w:r>
            <w:r w:rsidRPr="00AE3A33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 xml:space="preserve"> Consejo Escolar</w:t>
            </w:r>
          </w:p>
        </w:tc>
        <w:tc>
          <w:tcPr>
            <w:tcW w:w="2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415" w:rsidRDefault="00B67697" w:rsidP="00DD58C4">
            <w:pPr>
              <w:spacing w:before="120"/>
              <w:ind w:right="-27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proofErr w:type="spellEnd"/>
            <w:r w:rsidR="00DA5415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="005E0307">
              <w:rPr>
                <w:rFonts w:ascii="Arial" w:eastAsia="Arial" w:hAnsi="Arial" w:cs="Arial"/>
                <w:b/>
                <w:sz w:val="18"/>
                <w:szCs w:val="18"/>
              </w:rPr>
              <w:t xml:space="preserve">7 de </w:t>
            </w:r>
            <w:proofErr w:type="spellStart"/>
            <w:r w:rsidR="005E0307">
              <w:rPr>
                <w:rFonts w:ascii="Arial" w:eastAsia="Arial" w:hAnsi="Arial" w:cs="Arial"/>
                <w:b/>
                <w:sz w:val="18"/>
                <w:szCs w:val="18"/>
              </w:rPr>
              <w:t>junio</w:t>
            </w:r>
            <w:proofErr w:type="spellEnd"/>
            <w:r w:rsidR="005E0307">
              <w:rPr>
                <w:rFonts w:ascii="Arial" w:eastAsia="Arial" w:hAnsi="Arial" w:cs="Arial"/>
                <w:b/>
                <w:sz w:val="18"/>
                <w:szCs w:val="18"/>
              </w:rPr>
              <w:t xml:space="preserve"> del 2023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5415" w:rsidRDefault="00B67697" w:rsidP="00DD58C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  <w:r w:rsidR="005E0307">
              <w:rPr>
                <w:rFonts w:ascii="Arial" w:eastAsia="Arial" w:hAnsi="Arial" w:cs="Arial"/>
                <w:b/>
                <w:sz w:val="18"/>
                <w:szCs w:val="18"/>
              </w:rPr>
              <w:t>: 8am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C84" w:rsidRPr="00AE3A33" w:rsidRDefault="00D55C84" w:rsidP="005E0307">
            <w:pPr>
              <w:spacing w:before="120" w:after="24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proofErr w:type="spellStart"/>
            <w:r w:rsidRPr="00AE3A33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Ubicacíon</w:t>
            </w:r>
            <w:proofErr w:type="spellEnd"/>
            <w:r w:rsidR="00DA5415" w:rsidRPr="00AE3A33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: </w:t>
            </w:r>
            <w:r w:rsidR="00DA5415" w:rsidRPr="00AE3A33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5E0307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Biblioteca </w:t>
            </w:r>
          </w:p>
        </w:tc>
      </w:tr>
      <w:tr w:rsidR="00DA5415" w:rsidRPr="009048A7" w:rsidTr="00DD58C4">
        <w:trPr>
          <w:trHeight w:val="180"/>
          <w:jc w:val="center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5415" w:rsidRPr="00AE3A33" w:rsidRDefault="00DA5415" w:rsidP="00DD58C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A5415" w:rsidTr="00DD58C4">
        <w:trPr>
          <w:trHeight w:val="18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A5415" w:rsidRPr="00AE3A33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Item/Action</w:t>
            </w:r>
          </w:p>
        </w:tc>
      </w:tr>
      <w:tr w:rsidR="00DA5415" w:rsidTr="00DD58C4">
        <w:trPr>
          <w:trHeight w:val="18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5193A">
              <w:rPr>
                <w:rFonts w:ascii="Arial" w:eastAsia="Arial" w:hAnsi="Arial" w:cs="Arial"/>
                <w:b/>
                <w:sz w:val="20"/>
                <w:szCs w:val="20"/>
              </w:rPr>
              <w:t>Bienvenidos</w:t>
            </w:r>
            <w:proofErr w:type="spellEnd"/>
          </w:p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  <w:r w:rsidR="0065193A">
              <w:rPr>
                <w:rFonts w:ascii="Arial" w:eastAsia="Arial" w:hAnsi="Arial" w:cs="Arial"/>
                <w:sz w:val="20"/>
                <w:szCs w:val="20"/>
              </w:rPr>
              <w:t>utos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65193A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Powers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Pr="0001181E" w:rsidRDefault="0065193A" w:rsidP="00DD58C4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181E">
              <w:rPr>
                <w:rFonts w:ascii="Arial" w:eastAsia="Calibri" w:hAnsi="Arial" w:cs="Arial"/>
                <w:sz w:val="20"/>
                <w:szCs w:val="20"/>
              </w:rPr>
              <w:t>Bienvenidos</w:t>
            </w:r>
            <w:proofErr w:type="spellEnd"/>
          </w:p>
          <w:p w:rsidR="00DA5415" w:rsidRPr="0001181E" w:rsidRDefault="00DA5415" w:rsidP="00DD58C4">
            <w:pPr>
              <w:widowControl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5415" w:rsidTr="00DD58C4">
        <w:trPr>
          <w:trHeight w:val="70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65193A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Llamad</w:t>
            </w:r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proofErr w:type="spellStart"/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  <w:r w:rsidR="0065193A">
              <w:rPr>
                <w:rFonts w:ascii="Arial" w:eastAsia="Arial" w:hAnsi="Arial" w:cs="Arial"/>
                <w:sz w:val="20"/>
                <w:szCs w:val="20"/>
              </w:rPr>
              <w:t>utos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President</w:t>
            </w:r>
            <w:r w:rsidR="0065193A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Pr="0001181E" w:rsidRDefault="00207323" w:rsidP="00DD58C4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1181E">
              <w:rPr>
                <w:rFonts w:ascii="Arial" w:eastAsia="Calibri" w:hAnsi="Arial" w:cs="Arial"/>
                <w:sz w:val="20"/>
                <w:szCs w:val="20"/>
              </w:rPr>
              <w:t>Asistencia</w:t>
            </w:r>
            <w:proofErr w:type="spellEnd"/>
          </w:p>
        </w:tc>
      </w:tr>
      <w:tr w:rsidR="00DA5415" w:rsidTr="00DD58C4">
        <w:trPr>
          <w:trHeight w:val="70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207323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Comentarios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bl</w:t>
            </w:r>
            <w:r w:rsidR="00815498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cos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Minut</w:t>
            </w:r>
            <w:r w:rsidR="00207323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23" w:rsidRDefault="00207323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Director 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Powers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Pr="0001181E" w:rsidRDefault="00DA5415" w:rsidP="00DD58C4">
            <w:pPr>
              <w:widowControl w:val="0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5415" w:rsidTr="00DD58C4">
        <w:trPr>
          <w:trHeight w:val="70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150AF9">
              <w:rPr>
                <w:rFonts w:ascii="Arial" w:eastAsia="Arial" w:hAnsi="Arial" w:cs="Arial"/>
                <w:b/>
                <w:sz w:val="20"/>
                <w:szCs w:val="20"/>
              </w:rPr>
              <w:t>probací</w:t>
            </w:r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ó</w:t>
            </w:r>
            <w:r w:rsidR="00150AF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proofErr w:type="spellEnd"/>
            <w:r w:rsidR="00150AF9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Apuntes</w:t>
            </w:r>
            <w:proofErr w:type="spellEnd"/>
          </w:p>
          <w:p w:rsidR="00DA5415" w:rsidRDefault="00DA5415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Minut</w:t>
            </w:r>
            <w:r w:rsidR="00150AF9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Pr="0001181E" w:rsidRDefault="00DA5415" w:rsidP="005E0307">
            <w:pPr>
              <w:pStyle w:val="ListParagraph"/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5415" w:rsidRPr="005E0307" w:rsidTr="00154C3C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Pr="00C63470" w:rsidRDefault="00B67697" w:rsidP="00DD58C4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Asuntos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50AF9">
              <w:rPr>
                <w:rFonts w:ascii="Arial" w:eastAsia="Arial" w:hAnsi="Arial" w:cs="Arial"/>
                <w:b/>
                <w:sz w:val="20"/>
                <w:szCs w:val="20"/>
              </w:rPr>
              <w:t>Pendientes</w:t>
            </w:r>
            <w:proofErr w:type="spellEnd"/>
            <w:r w:rsidR="00150AF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Minut</w:t>
            </w:r>
            <w:r w:rsidR="00150AF9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ind w:left="9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15" w:rsidRPr="005E0307" w:rsidRDefault="005E0307" w:rsidP="005E030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lang w:val="es-MX"/>
              </w:rPr>
            </w:pPr>
            <w:r w:rsidRPr="005E0307">
              <w:rPr>
                <w:rFonts w:ascii="Arial" w:eastAsia="Arial" w:hAnsi="Arial" w:cs="Arial"/>
                <w:sz w:val="20"/>
                <w:lang w:val="es-MX"/>
              </w:rPr>
              <w:t xml:space="preserve">Aprobar el plan escolar para </w:t>
            </w:r>
            <w:r>
              <w:rPr>
                <w:rFonts w:ascii="Arial" w:eastAsia="Arial" w:hAnsi="Arial" w:cs="Arial"/>
                <w:sz w:val="20"/>
                <w:lang w:val="es-MX"/>
              </w:rPr>
              <w:t>2023-2024</w:t>
            </w:r>
          </w:p>
        </w:tc>
      </w:tr>
      <w:tr w:rsidR="00DA5415" w:rsidTr="00154C3C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1F2E84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Nuevo</w:t>
            </w:r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67697">
              <w:rPr>
                <w:rFonts w:ascii="Arial" w:eastAsia="Arial" w:hAnsi="Arial" w:cs="Arial"/>
                <w:b/>
                <w:sz w:val="20"/>
                <w:szCs w:val="20"/>
              </w:rPr>
              <w:t>Asuntos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Minut</w:t>
            </w:r>
            <w:r w:rsidR="001F2E84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  <w:r w:rsidR="001F2E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84" w:rsidRDefault="001F2E84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Powers</w:t>
            </w:r>
          </w:p>
          <w:p w:rsidR="00DA5415" w:rsidRDefault="001F2E84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DA54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DA5415"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  <w:r w:rsidR="00DA54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15" w:rsidRPr="005E0307" w:rsidRDefault="00DA5415" w:rsidP="005E0307">
            <w:pPr>
              <w:rPr>
                <w:rFonts w:eastAsia="Arial"/>
              </w:rPr>
            </w:pPr>
          </w:p>
        </w:tc>
      </w:tr>
      <w:tr w:rsidR="00DA5415" w:rsidTr="00DD58C4">
        <w:trPr>
          <w:trHeight w:val="71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B67697" w:rsidP="00DD58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Cierre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Minut</w:t>
            </w:r>
            <w:r w:rsidR="00DE7946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Sining</w:t>
            </w:r>
            <w:proofErr w:type="spellEnd"/>
          </w:p>
        </w:tc>
        <w:tc>
          <w:tcPr>
            <w:tcW w:w="6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15" w:rsidRDefault="00DA5415" w:rsidP="00DD58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A5415" w:rsidRDefault="00DA5415" w:rsidP="00DA5415"/>
    <w:p w:rsidR="00DA5415" w:rsidRPr="00AE3A33" w:rsidRDefault="00DE7946" w:rsidP="00DA5415">
      <w:pPr>
        <w:rPr>
          <w:lang w:val="es-MX"/>
        </w:rPr>
      </w:pPr>
      <w:proofErr w:type="spellStart"/>
      <w:r w:rsidRPr="00AE3A33">
        <w:rPr>
          <w:lang w:val="es-MX"/>
        </w:rPr>
        <w:t>Pr</w:t>
      </w:r>
      <w:r w:rsidR="0082677A" w:rsidRPr="00AE3A33">
        <w:rPr>
          <w:lang w:val="es-MX"/>
        </w:rPr>
        <w:t>ó</w:t>
      </w:r>
      <w:r w:rsidRPr="00AE3A33">
        <w:rPr>
          <w:lang w:val="es-MX"/>
        </w:rPr>
        <w:t>xíma</w:t>
      </w:r>
      <w:proofErr w:type="spellEnd"/>
      <w:r w:rsidRPr="00AE3A33">
        <w:rPr>
          <w:lang w:val="es-MX"/>
        </w:rPr>
        <w:t xml:space="preserve"> reuni</w:t>
      </w:r>
      <w:r w:rsidR="0082677A" w:rsidRPr="00AE3A33">
        <w:rPr>
          <w:lang w:val="es-MX"/>
        </w:rPr>
        <w:t>ó</w:t>
      </w:r>
      <w:r w:rsidRPr="00AE3A33">
        <w:rPr>
          <w:lang w:val="es-MX"/>
        </w:rPr>
        <w:t>n del Consejo Escolar</w:t>
      </w:r>
      <w:r w:rsidR="00DA5415" w:rsidRPr="00AE3A33">
        <w:rPr>
          <w:lang w:val="es-MX"/>
        </w:rPr>
        <w:t>:</w:t>
      </w:r>
      <w:r w:rsidRPr="00AE3A33">
        <w:rPr>
          <w:lang w:val="es-MX"/>
        </w:rPr>
        <w:t xml:space="preserve"> </w:t>
      </w:r>
      <w:r w:rsidR="005E0307">
        <w:rPr>
          <w:lang w:val="es-MX"/>
        </w:rPr>
        <w:t>septiembre del 2023</w:t>
      </w:r>
    </w:p>
    <w:p w:rsidR="00931B6F" w:rsidRPr="005E0307" w:rsidRDefault="00931B6F" w:rsidP="008A3C14">
      <w:pP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  <w:lang w:val="es-MX"/>
        </w:rPr>
      </w:pPr>
    </w:p>
    <w:sectPr w:rsidR="00931B6F" w:rsidRPr="005E03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BB" w:rsidRDefault="004B00BB" w:rsidP="009313CA">
      <w:r>
        <w:separator/>
      </w:r>
    </w:p>
  </w:endnote>
  <w:endnote w:type="continuationSeparator" w:id="0">
    <w:p w:rsidR="004B00BB" w:rsidRDefault="004B00BB" w:rsidP="009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BB" w:rsidRDefault="004B00BB" w:rsidP="009313CA">
      <w:r>
        <w:separator/>
      </w:r>
    </w:p>
  </w:footnote>
  <w:footnote w:type="continuationSeparator" w:id="0">
    <w:p w:rsidR="004B00BB" w:rsidRDefault="004B00BB" w:rsidP="0093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CA" w:rsidRPr="009313CA" w:rsidRDefault="009313CA" w:rsidP="009313CA">
    <w:pPr>
      <w:pStyle w:val="Header"/>
      <w:jc w:val="center"/>
      <w:rPr>
        <w:b/>
        <w:sz w:val="44"/>
        <w:szCs w:val="44"/>
      </w:rPr>
    </w:pPr>
    <w:r w:rsidRPr="009313CA">
      <w:rPr>
        <w:b/>
        <w:sz w:val="44"/>
        <w:szCs w:val="44"/>
      </w:rPr>
      <w:t xml:space="preserve">Madison Elementary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A4"/>
    <w:multiLevelType w:val="hybridMultilevel"/>
    <w:tmpl w:val="ACE2E66A"/>
    <w:lvl w:ilvl="0" w:tplc="0BBA2F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C61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687F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66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1839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41D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49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EC63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50D6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1454D4"/>
    <w:multiLevelType w:val="hybridMultilevel"/>
    <w:tmpl w:val="37BA48D0"/>
    <w:lvl w:ilvl="0" w:tplc="DEA4F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1206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2A85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54E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1AD6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000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5860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4C1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A693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F0814"/>
    <w:multiLevelType w:val="hybridMultilevel"/>
    <w:tmpl w:val="65FC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5FF"/>
    <w:multiLevelType w:val="hybridMultilevel"/>
    <w:tmpl w:val="E75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643"/>
    <w:multiLevelType w:val="multilevel"/>
    <w:tmpl w:val="202E0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143777"/>
    <w:multiLevelType w:val="hybridMultilevel"/>
    <w:tmpl w:val="067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15A7"/>
    <w:multiLevelType w:val="hybridMultilevel"/>
    <w:tmpl w:val="C8804E7E"/>
    <w:lvl w:ilvl="0" w:tplc="98F8EC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E05E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FA2F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E43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C42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C80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063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0035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C1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F377C9B"/>
    <w:multiLevelType w:val="hybridMultilevel"/>
    <w:tmpl w:val="1DE0836C"/>
    <w:lvl w:ilvl="0" w:tplc="306E3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7A08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B846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66C6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B83E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009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8C0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70B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1CC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43B7388"/>
    <w:multiLevelType w:val="hybridMultilevel"/>
    <w:tmpl w:val="E90C3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E39CA"/>
    <w:multiLevelType w:val="hybridMultilevel"/>
    <w:tmpl w:val="FED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618B"/>
    <w:multiLevelType w:val="hybridMultilevel"/>
    <w:tmpl w:val="C6008B36"/>
    <w:lvl w:ilvl="0" w:tplc="265E5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20D9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4C31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A3F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C25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5E5A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144C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E2CB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CC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B17632"/>
    <w:multiLevelType w:val="hybridMultilevel"/>
    <w:tmpl w:val="5702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4610"/>
    <w:multiLevelType w:val="multilevel"/>
    <w:tmpl w:val="0B0E6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BB585F"/>
    <w:multiLevelType w:val="multilevel"/>
    <w:tmpl w:val="2084F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AB7176"/>
    <w:multiLevelType w:val="hybridMultilevel"/>
    <w:tmpl w:val="F2D694D6"/>
    <w:lvl w:ilvl="0" w:tplc="508C8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C092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FA05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5205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A6B7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B2D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D8FA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200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6867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9615CC0"/>
    <w:multiLevelType w:val="hybridMultilevel"/>
    <w:tmpl w:val="1AE0610E"/>
    <w:lvl w:ilvl="0" w:tplc="D3608C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AA3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0A0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4A2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42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8A4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927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0413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AC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srQ0MzWwMLM0NTRS0lEKTi0uzszPAykwrAUAPqnwtSwAAAA="/>
  </w:docVars>
  <w:rsids>
    <w:rsidRoot w:val="00C63470"/>
    <w:rsid w:val="0001181E"/>
    <w:rsid w:val="00030B51"/>
    <w:rsid w:val="00133C61"/>
    <w:rsid w:val="00150AF9"/>
    <w:rsid w:val="00154C3C"/>
    <w:rsid w:val="001B0AC1"/>
    <w:rsid w:val="001F2E84"/>
    <w:rsid w:val="00207323"/>
    <w:rsid w:val="002217CA"/>
    <w:rsid w:val="002236DA"/>
    <w:rsid w:val="0049293C"/>
    <w:rsid w:val="004B00BB"/>
    <w:rsid w:val="004E4BCD"/>
    <w:rsid w:val="004F7566"/>
    <w:rsid w:val="005260D6"/>
    <w:rsid w:val="00542B4A"/>
    <w:rsid w:val="005D09F5"/>
    <w:rsid w:val="005D64BE"/>
    <w:rsid w:val="005E0307"/>
    <w:rsid w:val="005E7D40"/>
    <w:rsid w:val="0065193A"/>
    <w:rsid w:val="006C165B"/>
    <w:rsid w:val="00815498"/>
    <w:rsid w:val="0082677A"/>
    <w:rsid w:val="008A3C14"/>
    <w:rsid w:val="008B2F86"/>
    <w:rsid w:val="008D3454"/>
    <w:rsid w:val="008E231E"/>
    <w:rsid w:val="009035DC"/>
    <w:rsid w:val="009048A7"/>
    <w:rsid w:val="009313CA"/>
    <w:rsid w:val="00931B6F"/>
    <w:rsid w:val="0096764A"/>
    <w:rsid w:val="0099550E"/>
    <w:rsid w:val="00AE3A33"/>
    <w:rsid w:val="00AE5C04"/>
    <w:rsid w:val="00B67697"/>
    <w:rsid w:val="00B71531"/>
    <w:rsid w:val="00B76E8A"/>
    <w:rsid w:val="00BA05D1"/>
    <w:rsid w:val="00BC34D2"/>
    <w:rsid w:val="00C00B31"/>
    <w:rsid w:val="00C63470"/>
    <w:rsid w:val="00CA603C"/>
    <w:rsid w:val="00CE49DE"/>
    <w:rsid w:val="00D40937"/>
    <w:rsid w:val="00D55C84"/>
    <w:rsid w:val="00DA5415"/>
    <w:rsid w:val="00DE7946"/>
    <w:rsid w:val="00DF63D1"/>
    <w:rsid w:val="00E27AB0"/>
    <w:rsid w:val="00E813D9"/>
    <w:rsid w:val="00ED36B1"/>
    <w:rsid w:val="00F40E54"/>
    <w:rsid w:val="00F52CA8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AB444-C198-4E3A-B82B-2FD16665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E8A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3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931B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5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Angelica.Mendoza</dc:creator>
  <cp:keywords/>
  <dc:description/>
  <cp:lastModifiedBy>Amanda.Barcellos</cp:lastModifiedBy>
  <cp:revision>2</cp:revision>
  <cp:lastPrinted>2023-06-02T17:43:00Z</cp:lastPrinted>
  <dcterms:created xsi:type="dcterms:W3CDTF">2023-06-02T17:52:00Z</dcterms:created>
  <dcterms:modified xsi:type="dcterms:W3CDTF">2023-06-02T17:52:00Z</dcterms:modified>
</cp:coreProperties>
</file>